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TATIELE RIBEIRO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031.437.530-99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4101868059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ISU2H43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9C2KC1670CR469884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Perpétuo Socorro dos Operários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92325326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TATIELE RIBEIRO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