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KARLA DAYANE DE MORAIS NASCIMENTO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000.894.050-99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2076152046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IVK1J91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9C6KE1940E0031957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 FACTOR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Henrique Stefani N,900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92412216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KARLA DAYANE DE MORAIS NASCIMENTO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