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MARISTELA DE CASTRO FERNANDES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567.352.940-68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1079597835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EZL7B23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9BWDA05U4DT061954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VOYAGE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ROMEU VERISSIMO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MARISTELA DE CASTRO FERNANDES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