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EVERTON DA SILVA LUIZ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019.806.410-13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3091580971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IZW8F69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9C6DG3320L0018848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XTZ250 LANDER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Flórida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EVERTON DA SILVA LUIZ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18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