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JUNIOR CARDOSO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850.549.760-00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1116052968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IYI0650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9CDGP706J8M100856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BANDIT 650N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Orlando Ghoete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92330115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JUNIOR CARDOSO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