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VIEGAS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974.062.870-20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1068223039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IGN6499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9BWZZZ237VP026397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KOMBI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VIEGAS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