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MENDES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015.874.100-52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6087421449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GJB7D37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WBAEV11004KK75984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BMW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320I EV 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Los Angeles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Vale II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94120215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MENDES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