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EMERSON AZEVEDO ORQUIS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007.210.460-02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3083928139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IPR2E97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9C2MD34008R035870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 250 TORNADO 2008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Itamar Mattos de Maia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92130740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EMERSON AZEVEDO ORQUIS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11 de julho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