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LUCIANO NUNES CAVALCANTE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602.781.610-49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1046142061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JAY5H74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9C2KC2210NR018802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2022 0KM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Luiz Guaranha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Menino Deus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90160110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LUCIANO NUNES CAVALCANTE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