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AUGUSTO DA SILVA TESCH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857.285.430-49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2086127822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QJF1D86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9C2PC4820JR002024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 ABS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Reinaldo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AUGUSTO DA SILVA TESCH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