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MARCIO SOARES CEREJO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020.007.630-22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9077875194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IXZ3J19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93XATGA2WJCH33983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MITSUBISHI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ASX AWD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Gota de Orvalho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Chácara das Rosas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Cachoeirinha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94967394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MARCIO SOARES CEREJO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18 de julho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