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ADMILSON GODOI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406.432.390-49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3029024522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IZB6E39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9C2PC4820KR100502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500F ABS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Gildo de Freitas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ADMILSON GODOI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julho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