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DANIEL CORREA DA COSTA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689.255.060-68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8063121571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JAU9A67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9C6SG5910M0012990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NMAX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Aquarius (Lot Moinhos de Vento)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92031005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DANIEL CORREA DA COSTA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