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ALEXANDRE OLIVEIRA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945.491.500-25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4076152984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FOB3339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9C2KF2700JR000945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SH 150I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GUABIROBAS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ALEXANDRE OLIVEIRA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