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MARCO ANTONIO SANTOS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054.737.250-74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1134744786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JBA6F43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9C2KC2500NR022609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JJ Dois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92440012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MARCO ANTONIO SANTOS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