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ZARA BERNI FARIAS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021.687.430-02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1121506412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IZT1I01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9C2JC4830KR442572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BIZ 125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Tibagi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541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Igara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92410490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ZARA BERNI FARIAS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29 de julho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