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ALEXANDRE DE OLIVEIRA JARDIM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503.271.190-04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7040568953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IWG5D11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9BD11970UF1125872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DOBLO ATTRACTIV 1.4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Samuara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Vista Alegre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94945510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ALEXANDRE DE OLIVEIRA JARDIM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29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