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LEO9NARDO CORREIA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049.153.180-01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6130880203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IYA4164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9C2KC2210HR512318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LEO9NARDO CORREIA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