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MARCO AURELIO DOS SANTOS MEIRELES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667.841.900-68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4050796913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IZM4H16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9C2KF2700KR001301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SH 150I 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São Nicolau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92032440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MARCO AURELIO DOS SANTOS MEIRELES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12 de agosto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