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SCHUASTE GIOMBELLI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007.301.090-11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7079592411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IZI2D65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9C2KD0810KR019272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Jabuticabas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SCHUASTE GIOMBELLI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