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TADEU ALEXANDRE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525.197.590-20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9084025494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Onze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TADEU ALEXANDRE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