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ANDELER MORAES BORGES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021.809.300-46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7091285986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AMN2A25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9C2KC08505R011756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ES 2005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Boa Vista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1842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92200350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ANDELER MORAES BORGES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29 de agosto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