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KAREN CRISTIANE QUEIROZ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016.946.460-17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9092630814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JAE7H58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9C2MC4410LR002479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 ALBANO FRANCISCO DA SILVA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LOMBA DA PALMEIRA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SAPUCAIA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93225114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KAREN CRISTIANE QUEIROZ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30 de agosto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