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CRISTIANO ROBERTO OLIVEIRA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037.527.900-83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1109344083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IZP8D05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9C2KC2210LR004983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estrada do luizinho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caju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CRISTIANO ROBERTO OLIVEIRA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