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PEDRO HENRIQUE NIEVIROSKI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050.169.990-23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1116363688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ITX6J44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9C6KG0460D0078403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das Araras (Lot Cinco Colônias)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92320820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PEDRO HENRIQUE NIEVIROSKI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