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ALBERTI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997.550.250-49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9090006066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QIU1653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9C2KD0810JR031435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MANOEL PRATES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ALBERTI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