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EDUARDO MELO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016.746.180-00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4094904846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ISI7B36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9C2JC4110CR400188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SESSENTA E N LOTFAZENDA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Fazenda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94971260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EDUARDO MELO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