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JOSE EDUARDO MELO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016.746.180-00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4094904846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ISI7B36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9C2JC4110CR400188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SESSENTA E N LOTFAZENDA ESPERANÇA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Fazenda Esperança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94971260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JOSE EDUARDO MELO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