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HENRIQUE IBARRETA DE CENA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864.378.440-00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9112811139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IOU7C34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9C2KC08208R062038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ESD 2008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Araçá até 943/944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290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92310114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HENRIQUE IBARRETA DE CENA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17 de setembro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