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VITORIANO DE ABREU CORREA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456.861.900-97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3039868331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IRG7124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9C2JC4110AR721934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General Neto lado ímpar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Guaíba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92704290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VITORIANO DE ABREU CORREA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