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VITORIANO DE ABREU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456.861.900-97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3039868331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IRG7124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9C2JC4110AR721934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General Neto lado ímpar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Guaíba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92704290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VITORIANO DE ABREU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