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PEDRO MELLO WOEHLERT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055.318.010-09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1129037014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IXT1698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9C6RG3120H0020832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Tiradentes  apt 704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PEDRO MELLO WOEHLERT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