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 JANETE MORAES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807.736.480-20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607927704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9C2ND1120NR203470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Nélson Marchezan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 JANETE MORAES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