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JUDITE LOECY SOUZA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645.548.990-04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3053899451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ISU2H43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9C2KC1670CR469884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 J Renner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JUDITE LOECY SOUZA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