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DAIANE MELLO GUEDES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818.126.980-20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5083934141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JAY8H92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9C2KF3420NR000400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PCX 150 SPORT 2021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Leonel de Moura Brizola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92314020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DAIANE MELLO GUEDES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28 de setembro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