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LUIZ DE ALMEIDA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511.460.290-04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4051801027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OHJ8B28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9BFZB55PXE8896214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FSL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abril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LUIZ DE ALMEIDA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