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CHARLEY DA SILVA ANTUNES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016.134.839-45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8102728592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JAZ7D11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9C2KC2200NR145686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SANTA INES S/N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STA INES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LUIZ GONZAGA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CHARLEY DA SILVA ANTUNES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