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LUCIANE SCHUTZ VEIRA MAIA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028.090.660-94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9117029919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9C2KC2200NR145451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 2022 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Cangucu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LUCIANE SCHUTZ VEIRA MAIA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