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MESSENILHO PELEGRINO AYUB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016.954.300-50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1098608415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MLL8F01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9C2PC4210ER000333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Paes Lemes 720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MESSENILHO PELEGRINO AYUB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