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REGIS ALBRECHT LUDWIG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985.892.880-72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1080697327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IUA9J17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9BD373121D5023718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PALIO WEKKEND ATTRAC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da Azenha até 0355 - lado ímpar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Azenha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90160000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REGIS ALBRECHT LUDWIG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