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ENRIQUE SIERRA TORRES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602.851.670-81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f347145x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JAJ3D14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9C2KC2500MR014119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ENRIQUE SIERRA TORRES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