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DANIEL ENRIQUE SIERRA TORRES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602.851.670-81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f347145x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JAJ3D14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9C2KC2500MR014119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Rui Barbosa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DANIEL ENRIQUE SIERRA TORRES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10 de outubro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