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KATIA RODRIGUES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007.760.210-28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7075908488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JBG3I77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9C2KC2500NR057641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Blásio Vogel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90245411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KATIA RODRIGUES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