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ADRIANO BAUMHARDT VIANNA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896.813.630-00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2052173735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IUV2797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2013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2014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98BWAA05U4T08676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VOLKSWAGEN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GOL 1.0 CITY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Berlim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250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92120060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ADRIANO BAUMHARDT VIANNA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10 de outubro de 2022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