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WAGNER RABELLO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016.746.120-60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4087723419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Nazario, 1710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WAGNER RABELLO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