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KAREN TAVARES SILVANO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010.433.600-50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9090895146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IRK7708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8AP17202LB2176341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EL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Costa Araújo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KAREN TAVARES SILVANO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