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DARIO DOS SANTOS MORAES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869.917.520-53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1099072661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IYN4725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9C6DG2550J0003720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S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Ernesto Neugebauer, 2470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Humaitá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90250140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DARIO DOS SANTOS MORAES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20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