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HEBER MILLAN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005.951.130-36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9080363659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IXS2D16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9C2PC4720GR000210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ABS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D Cinco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HEBER MILLAN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