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GEVERSOM SANTOS DE ALMEIDA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927.622.710-53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5063062359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ITJ2178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9C2NC4310CR051903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Osvaldo cruz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GEVERSOM SANTOS DE ALMEIDA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