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ANDRE JUNIOR WOLLENHAUPT FALEIRO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051.890.410-50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1133959575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JAJ1G36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9C2MC4400LR211642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CB250F TWISTER  CBS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São Jorge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92200500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ANDRE JUNIOR WOLLENHAUPT FALEIRO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26 de outubro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